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D1CC" w14:textId="77777777" w:rsidR="00F82740" w:rsidRDefault="00F82740" w:rsidP="00F82740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82740" w:rsidRPr="00A7042B" w14:paraId="15FC41A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DF03BE1" w14:textId="77777777" w:rsidR="00F82740" w:rsidRPr="00A7042B" w:rsidRDefault="00F82740" w:rsidP="00D155C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435E620" w14:textId="77777777" w:rsidR="00F82740" w:rsidRPr="00A7042B" w:rsidRDefault="00F82740" w:rsidP="00D155C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2CA4D17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82740" w:rsidRPr="00A7042B" w14:paraId="4AD8602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97046EB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35D5A46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1F5CEC0D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82740" w:rsidRPr="00A7042B" w14:paraId="3F684872" w14:textId="77777777" w:rsidTr="00D155C8">
        <w:trPr>
          <w:jc w:val="center"/>
        </w:trPr>
        <w:tc>
          <w:tcPr>
            <w:tcW w:w="4371" w:type="dxa"/>
            <w:vAlign w:val="center"/>
          </w:tcPr>
          <w:p w14:paraId="69EE73B0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7BD922DE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541B891F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82740" w:rsidRPr="00A7042B" w14:paraId="588B2953" w14:textId="77777777" w:rsidTr="00D155C8">
        <w:trPr>
          <w:jc w:val="center"/>
        </w:trPr>
        <w:tc>
          <w:tcPr>
            <w:tcW w:w="4371" w:type="dxa"/>
            <w:vAlign w:val="center"/>
          </w:tcPr>
          <w:p w14:paraId="1EB0239E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65334F2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230BD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DBD41A5" w14:textId="77777777" w:rsidR="00F82740" w:rsidRDefault="00F82740" w:rsidP="00F8274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82740" w:rsidRPr="00A7042B" w14:paraId="202C78EC" w14:textId="77777777" w:rsidTr="00D155C8">
        <w:tc>
          <w:tcPr>
            <w:tcW w:w="1668" w:type="dxa"/>
            <w:vAlign w:val="center"/>
          </w:tcPr>
          <w:p w14:paraId="108C57BF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730EF727" w14:textId="2633CC8D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22870">
              <w:rPr>
                <w:rFonts w:ascii="Arial" w:hAnsi="Arial" w:cs="Arial"/>
                <w:sz w:val="24"/>
                <w:szCs w:val="24"/>
              </w:rPr>
              <w:t>4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82740" w:rsidRPr="00A7042B" w14:paraId="3A337F68" w14:textId="77777777" w:rsidTr="00D155C8">
        <w:tc>
          <w:tcPr>
            <w:tcW w:w="1668" w:type="dxa"/>
            <w:vAlign w:val="center"/>
          </w:tcPr>
          <w:p w14:paraId="6527C2FC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17021CD" w14:textId="77777777" w:rsidR="00F82740" w:rsidRPr="005B53D2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D90AA" w14:textId="7747A99F" w:rsidR="00F82740" w:rsidRPr="005B53D2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2F0CD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znanosti od značaja za Federaciju BiH</w:t>
            </w:r>
          </w:p>
        </w:tc>
      </w:tr>
      <w:tr w:rsidR="00F82740" w:rsidRPr="00A7042B" w14:paraId="1B1EA3A8" w14:textId="77777777" w:rsidTr="00D155C8">
        <w:tc>
          <w:tcPr>
            <w:tcW w:w="1668" w:type="dxa"/>
            <w:vAlign w:val="center"/>
          </w:tcPr>
          <w:p w14:paraId="64AB94B7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25752BD0" w14:textId="2C869AB2" w:rsidR="00F82740" w:rsidRPr="005B53D2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Potpora 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>projektima popularizacije znanosti</w:t>
            </w:r>
          </w:p>
        </w:tc>
      </w:tr>
      <w:tr w:rsidR="00F82740" w:rsidRPr="00A7042B" w14:paraId="1D5C89D7" w14:textId="77777777" w:rsidTr="00D155C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1791663" w14:textId="77777777" w:rsidR="00F82740" w:rsidRPr="00A7042B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82740" w:rsidRPr="007214C3" w14:paraId="601B3BA2" w14:textId="77777777" w:rsidTr="00D155C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FF7EA81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4EC1655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0216895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4CB614B0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04487D2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82740" w:rsidRPr="007214C3" w14:paraId="4746FCA3" w14:textId="77777777" w:rsidTr="00D155C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FCBA679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2BE320C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592B1C8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AFAB6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0BC4F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4F247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BF3D86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AA80C35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BE90E84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6DEBFCE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A714A94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956D023" w14:textId="77777777" w:rsidR="00F82740" w:rsidRPr="00A7042B" w:rsidRDefault="00F82740" w:rsidP="00F82740">
      <w:pPr>
        <w:rPr>
          <w:rFonts w:ascii="Arial" w:hAnsi="Arial" w:cs="Arial"/>
        </w:rPr>
      </w:pPr>
    </w:p>
    <w:p w14:paraId="627B76CD" w14:textId="77777777" w:rsidR="00F82740" w:rsidRPr="00A7042B" w:rsidRDefault="00F82740" w:rsidP="00F8274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1139A49E" w14:textId="77777777" w:rsidR="00522870" w:rsidRDefault="00F82740" w:rsidP="00F8274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</w:p>
    <w:p w14:paraId="75AC12F6" w14:textId="572AB86E" w:rsidR="00F82740" w:rsidRPr="00A7042B" w:rsidRDefault="00F82740" w:rsidP="00F8274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za </w:t>
      </w:r>
      <w:r>
        <w:rPr>
          <w:rFonts w:ascii="Arial" w:hAnsi="Arial" w:cs="Arial"/>
          <w:b/>
          <w:bCs/>
          <w:sz w:val="24"/>
        </w:rPr>
        <w:t>potporu</w:t>
      </w:r>
      <w:r w:rsidR="00522870">
        <w:rPr>
          <w:rFonts w:ascii="Arial" w:hAnsi="Arial" w:cs="Arial"/>
          <w:b/>
          <w:bCs/>
          <w:sz w:val="24"/>
        </w:rPr>
        <w:t xml:space="preserve"> projektima popularizacije znanosti</w:t>
      </w:r>
    </w:p>
    <w:p w14:paraId="65606FBC" w14:textId="77777777" w:rsidR="00F82740" w:rsidRPr="00A7042B" w:rsidRDefault="00F82740" w:rsidP="00F8274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3FAB6F9D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F82740" w:rsidRPr="00A7042B" w14:paraId="3ECD778E" w14:textId="77777777" w:rsidTr="00D155C8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EE5BE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F82740" w:rsidRPr="00A7042B" w14:paraId="0529D1D6" w14:textId="77777777" w:rsidTr="00D155C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B704E1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E718BF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513966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0B7E3AE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5594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565DB6B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7EC8A" w14:textId="62060EB0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019825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0198257"/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udruga građana</w:t>
            </w:r>
          </w:p>
          <w:p w14:paraId="5EC203F2" w14:textId="5FF8423F" w:rsidR="00505B19" w:rsidRDefault="003940A2" w:rsidP="00505B1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310007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310007"/>
            <w:r w:rsidR="00505B19">
              <w:rPr>
                <w:rFonts w:ascii="Arial" w:hAnsi="Arial" w:cs="Arial"/>
                <w:sz w:val="22"/>
                <w:szCs w:val="22"/>
              </w:rPr>
              <w:t xml:space="preserve"> zaklada/fondacija</w:t>
            </w:r>
          </w:p>
          <w:p w14:paraId="6EB0372B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719417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307194170"/>
              </w:sdtContent>
            </w:sdt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>studentska organizacija</w:t>
            </w:r>
          </w:p>
          <w:p w14:paraId="4D6EC948" w14:textId="5AEFA2A3" w:rsidR="00505B19" w:rsidRDefault="003940A2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355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0375050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2080375050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studentska organizacija/asocijacija</w:t>
            </w:r>
          </w:p>
          <w:p w14:paraId="4FEA516C" w14:textId="22E482F8" w:rsidR="00505B19" w:rsidRDefault="003940A2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15366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8283568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568283568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tiskani i elektronički medij</w:t>
            </w:r>
          </w:p>
          <w:p w14:paraId="50B33FBB" w14:textId="16C22298" w:rsidR="00505B19" w:rsidRDefault="003940A2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24652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2624652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druga neprofitna organizacija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(osim sveučilišta)</w:t>
            </w:r>
          </w:p>
          <w:p w14:paraId="7D9CD87B" w14:textId="51BA8B6F" w:rsidR="00505B19" w:rsidRPr="00A7042B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095B5CD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063A8A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0081525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A48F09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podnositelja 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5B41E0D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8E7755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04870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3845227" w:edGrp="everyone" w:colFirst="2" w:colLast="2"/>
            <w:permEnd w:id="141008152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5BE08B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16612C26" w14:textId="77777777" w:rsidR="00F82740" w:rsidRPr="00AA5DCB" w:rsidRDefault="00F82740" w:rsidP="00D155C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82740" w:rsidRPr="00A7042B" w14:paraId="1AC0295F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28E36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07414049" w:edGrp="everyone" w:colFirst="2" w:colLast="2"/>
            <w:permEnd w:id="101384522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34C0F11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68EE585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6CEC448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FFEF9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172616" w:edGrp="everyone" w:colFirst="2" w:colLast="2"/>
            <w:permEnd w:id="907414049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D9731A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5C5967B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7058A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F0DA43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3479793" w:edGrp="everyone" w:colFirst="2" w:colLast="2"/>
            <w:permEnd w:id="176017261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962B72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2B199B87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F4796DA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057A2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95124320" w:edGrp="everyone" w:colFirst="2" w:colLast="2"/>
            <w:permEnd w:id="189347979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A2CC7B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72F6C09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BB939EC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873315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3276790" w:edGrp="everyone" w:colFirst="2" w:colLast="2"/>
            <w:permEnd w:id="179512432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638B217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7815145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300ED15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BEFEC1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1594884" w:edGrp="everyone" w:colFirst="2" w:colLast="2"/>
            <w:permEnd w:id="148327679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E4255D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01E45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7662A33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3816B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9807251" w:edGrp="everyone" w:colFirst="2" w:colLast="2"/>
            <w:permEnd w:id="93159488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700DC8C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zakona kojim je regulirana ključna djelatnost i djelovanje podnositelja aplikacije</w:t>
            </w:r>
          </w:p>
          <w:p w14:paraId="5719DA2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15D3B8B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26D5E30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1D5C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25945" w:edGrp="everyone" w:colFirst="2" w:colLast="2"/>
            <w:permEnd w:id="549807251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E60AF4C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javnog tijela/organa nadležnog za nadzor podnositelja aplikacije</w:t>
            </w:r>
          </w:p>
          <w:p w14:paraId="7E31AA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52767E3E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96225945"/>
    </w:tbl>
    <w:p w14:paraId="1D6EC566" w14:textId="77777777" w:rsidR="00505B19" w:rsidRDefault="00505B19" w:rsidP="00F82740"/>
    <w:p w14:paraId="76731021" w14:textId="3D978F41" w:rsidR="00F82740" w:rsidRDefault="00F82740" w:rsidP="00F827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791"/>
      </w:tblGrid>
      <w:tr w:rsidR="00F82740" w:rsidRPr="00A7042B" w14:paraId="0ED47D56" w14:textId="77777777" w:rsidTr="00D155C8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73EAF9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7AE3C3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F82740" w:rsidRPr="00A7042B" w14:paraId="11158C0A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8D906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553226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8D3FC2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77C92B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C0A77BD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AA246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7451689" w:edGrp="everyone" w:colFirst="2" w:colLast="2"/>
            <w:permEnd w:id="204355322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442D21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22838ED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ED32B25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A04DA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92859" w:edGrp="everyone" w:colFirst="2" w:colLast="2"/>
            <w:permEnd w:id="147745168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8CFB7C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3CA9C1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6E9206F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2B0FE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8200155" w:edGrp="everyone" w:colFirst="2" w:colLast="2"/>
            <w:permEnd w:id="107539285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D0D9BC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5E1E2E7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4A5245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88E2BA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7153840" w:edGrp="everyone" w:colFirst="2" w:colLast="2"/>
            <w:permEnd w:id="13882001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12E4E2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68794B4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877DD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E42CD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9352917" w:edGrp="everyone" w:colFirst="2" w:colLast="2"/>
            <w:permEnd w:id="78715384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3DB15F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6E568F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59352917"/>
      <w:tr w:rsidR="00F82740" w:rsidRPr="00A7042B" w14:paraId="3B27D5A8" w14:textId="77777777" w:rsidTr="00D155C8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C1B32A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2A73E513" w14:textId="56E40734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 w:rsidR="00505B19"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41289C72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3C5A0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6012014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055DF9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5970383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0800D349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06A9C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7445692" w:edGrp="everyone" w:colFirst="2" w:colLast="2"/>
            <w:permEnd w:id="35601201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AC853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257EAEB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C65DB30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B64B3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9434207" w:edGrp="everyone" w:colFirst="2" w:colLast="2"/>
            <w:permEnd w:id="81744569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67089E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6667EFC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BB80C18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96A7F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43316199" w:edGrp="everyone" w:colFirst="2" w:colLast="2"/>
            <w:permEnd w:id="1599434207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B76FC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4848CB9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C9B5B28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4C83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5109506" w:edGrp="everyone" w:colFirst="2" w:colLast="2"/>
            <w:permEnd w:id="164331619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870C0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689A257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95E8953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F04F81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5620637" w:edGrp="everyone" w:colFirst="2" w:colLast="2"/>
            <w:permEnd w:id="14751095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CADFC7F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29BC56E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965620637"/>
      <w:tr w:rsidR="00F82740" w:rsidRPr="00A7042B" w14:paraId="42043308" w14:textId="77777777" w:rsidTr="00D155C8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AC711D6" w14:textId="0EC836A4" w:rsidR="00F82740" w:rsidRPr="00A7042B" w:rsidRDefault="00F82740" w:rsidP="00D155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b/>
                <w:sz w:val="22"/>
                <w:szCs w:val="22"/>
              </w:rPr>
              <w:t>PROJEKTU POPULARIZACIJE ZNANOSTI</w:t>
            </w:r>
          </w:p>
        </w:tc>
      </w:tr>
      <w:tr w:rsidR="00F82740" w:rsidRPr="00A7042B" w14:paraId="5C7C706B" w14:textId="77777777" w:rsidTr="00505B19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626902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6427657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074DE45" w14:textId="78CCC56E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1E7FB617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94C9A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2740" w:rsidRPr="00A7042B" w14:paraId="3840AF7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F1B17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5882756" w:edGrp="everyone" w:colFirst="2" w:colLast="2"/>
            <w:permEnd w:id="53642765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F321CAA" w14:textId="5CF39710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50827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61FC930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497802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11024533" w:edGrp="everyone" w:colFirst="2" w:colLast="2"/>
            <w:permEnd w:id="103588275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31C4CE8" w14:textId="452E6FCB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Suorganizatori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popularizacije </w:t>
            </w:r>
            <w:r>
              <w:rPr>
                <w:rFonts w:ascii="Arial" w:hAnsi="Arial" w:cs="Arial"/>
                <w:sz w:val="22"/>
                <w:szCs w:val="22"/>
              </w:rPr>
              <w:t>(za svakog suorganizatora navesti naziv te mjesto sjedišta i državu)</w:t>
            </w:r>
          </w:p>
        </w:tc>
        <w:tc>
          <w:tcPr>
            <w:tcW w:w="2291" w:type="pct"/>
            <w:shd w:val="clear" w:color="auto" w:fill="auto"/>
          </w:tcPr>
          <w:p w14:paraId="4FBF39F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D9F6BC8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C763E6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33359952" w:edGrp="everyone" w:colFirst="2" w:colLast="2"/>
            <w:permEnd w:id="711024533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F45F5E1" w14:textId="3F4135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59F66C2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24504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F6B5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3318944" w:edGrp="everyone" w:colFirst="2" w:colLast="2"/>
            <w:permEnd w:id="133335995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E910078" w14:textId="65DF13A2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7BCBF13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BF574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E4E898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9684267" w:edGrp="everyone" w:colFirst="2" w:colLast="2"/>
            <w:permEnd w:id="205331894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5FF39DD" w14:textId="2AE982C2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popularizacije </w:t>
            </w:r>
          </w:p>
        </w:tc>
        <w:tc>
          <w:tcPr>
            <w:tcW w:w="2291" w:type="pct"/>
            <w:shd w:val="clear" w:color="auto" w:fill="auto"/>
          </w:tcPr>
          <w:p w14:paraId="0B5BBF1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FD7540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8360C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5348903" w:edGrp="everyone" w:colFirst="2" w:colLast="2"/>
            <w:permEnd w:id="13968426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723CDE3" w14:textId="3DD013D4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sz w:val="22"/>
                <w:szCs w:val="22"/>
              </w:rPr>
              <w:t>sudionika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ili korisnika projekta popularizacije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05B19">
              <w:rPr>
                <w:rFonts w:ascii="Arial" w:hAnsi="Arial" w:cs="Arial"/>
                <w:sz w:val="22"/>
                <w:szCs w:val="22"/>
              </w:rPr>
              <w:t>navesti kratko obrazloženje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339E6E6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5BD66C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987F55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41827905" w:edGrp="everyone" w:colFirst="2" w:colLast="2"/>
            <w:permEnd w:id="210534890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FDAC878" w14:textId="5B647DD4" w:rsidR="00F82740" w:rsidRPr="00A7042B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Znanstvena područja i polja obuhvaćena projektom popularizacije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(prema Frascati klasifikaciji, „Službeni glasnik BiH“, br. 47/2012)</w:t>
            </w:r>
          </w:p>
        </w:tc>
        <w:tc>
          <w:tcPr>
            <w:tcW w:w="2291" w:type="pct"/>
            <w:shd w:val="clear" w:color="auto" w:fill="auto"/>
          </w:tcPr>
          <w:p w14:paraId="5749653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BEE2DF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E1C615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03277333" w:edGrp="everyone" w:colFirst="2" w:colLast="2"/>
            <w:permEnd w:id="741827905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61CF3546" w14:textId="746EF423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publikacija i sadržaja planiranih projektom popularizacije</w:t>
            </w:r>
          </w:p>
        </w:tc>
        <w:tc>
          <w:tcPr>
            <w:tcW w:w="2291" w:type="pct"/>
            <w:shd w:val="clear" w:color="auto" w:fill="auto"/>
          </w:tcPr>
          <w:p w14:paraId="653BA32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2C7E51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67063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254330" w:edGrp="everyone" w:colFirst="2" w:colLast="2"/>
            <w:permEnd w:id="130327733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7A658A58" w14:textId="4CA0CFED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Internetska stranica s najavom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i/ili sadržajima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24795E8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EC723F6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F6CD6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69931451" w:edGrp="everyone" w:colFirst="2" w:colLast="2"/>
            <w:permEnd w:id="5625433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1CA5F69" w14:textId="77777777" w:rsidR="00F82740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projekta popularizacije (cilj, aktivnosti, rezultati, ciljana publika, očekivani utjecaj i dr.)</w:t>
            </w:r>
          </w:p>
          <w:p w14:paraId="54A1A2B0" w14:textId="77777777" w:rsidR="00505B19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3388E" w14:textId="77777777" w:rsidR="00505B19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1E7EB" w14:textId="0B06C559" w:rsidR="00505B19" w:rsidRPr="00A7042B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shd w:val="clear" w:color="auto" w:fill="auto"/>
          </w:tcPr>
          <w:p w14:paraId="00101D0F" w14:textId="77777777" w:rsidR="00505B19" w:rsidRPr="00AA5DCB" w:rsidRDefault="00505B19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76AEBB7E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6C8A8D7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05B8904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415A421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05E339D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43EF845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69931451"/>
      <w:tr w:rsidR="00F82740" w:rsidRPr="00A7042B" w14:paraId="10DF0367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9E07F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7A39C2A" w14:textId="0E7EFC3D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permStart w:id="277098962" w:edGrp="everyone"/>
        <w:tc>
          <w:tcPr>
            <w:tcW w:w="2291" w:type="pct"/>
            <w:shd w:val="clear" w:color="auto" w:fill="auto"/>
          </w:tcPr>
          <w:p w14:paraId="6AAADB82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7098962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7B40BC7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248841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72488410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1134AD4F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705780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27057807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2CE9654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3925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7"/>
        <w:gridCol w:w="3319"/>
        <w:gridCol w:w="1424"/>
        <w:gridCol w:w="10"/>
        <w:gridCol w:w="528"/>
      </w:tblGrid>
      <w:tr w:rsidR="00F82740" w:rsidRPr="00A7042B" w14:paraId="1F7CEFC5" w14:textId="77777777" w:rsidTr="00D155C8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42A71928" w14:textId="72694C7F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 xml:space="preserve">PRORAČUN </w:t>
            </w:r>
            <w:r w:rsidR="00505B19" w:rsidRPr="00505B19">
              <w:rPr>
                <w:rFonts w:ascii="Arial" w:hAnsi="Arial" w:cs="Arial"/>
                <w:b/>
                <w:sz w:val="22"/>
                <w:szCs w:val="22"/>
              </w:rPr>
              <w:t>PROJEKTA POPULARIZACIJE</w:t>
            </w:r>
          </w:p>
        </w:tc>
      </w:tr>
      <w:tr w:rsidR="00F82740" w:rsidRPr="00A7042B" w14:paraId="0FE71CF3" w14:textId="77777777" w:rsidTr="00CE6EC4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1707230C" w14:textId="77777777" w:rsidR="00F82740" w:rsidRPr="008D3802" w:rsidRDefault="00F82740" w:rsidP="00D155C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>Omjer specificiranih iznosa u proračunu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7D84BF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F82740" w:rsidRPr="00A7042B" w14:paraId="3687EEB4" w14:textId="77777777" w:rsidTr="00D155C8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304E3E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14651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4AFD6F6" w14:textId="2BF7F07E" w:rsidR="00F82740" w:rsidRPr="008D3802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podnositelja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8D66B78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E594BD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5B3D55C0" w14:textId="77777777" w:rsidTr="00D155C8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D334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030842" w:edGrp="everyone" w:colFirst="2" w:colLast="2"/>
            <w:permEnd w:id="65014651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C04F400" w14:textId="1409252A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11693D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FEF658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62E0F70F" w14:textId="77777777" w:rsidTr="00D155C8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B0F810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7473285" w:edGrp="everyone" w:colFirst="2" w:colLast="2"/>
            <w:permEnd w:id="88403084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CD631BF" w14:textId="5119F021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sufinanciraju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F79C7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2F97D7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4202516A" w14:textId="77777777" w:rsidTr="00D155C8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2E02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391853" w:edGrp="everyone" w:colFirst="2" w:colLast="2"/>
            <w:permEnd w:id="587473285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310D181F" w14:textId="5C0B7CC8" w:rsidR="00F82740" w:rsidRPr="00380A31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6337B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5CB116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F82740" w:rsidRPr="00A7042B" w14:paraId="16AC3DDD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FA20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78357169" w:edGrp="everyone" w:colFirst="3" w:colLast="3"/>
            <w:permEnd w:id="1764391853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FC67BE1" w14:textId="77777777" w:rsidR="00F82740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6C8B2766" w14:textId="198FB29F" w:rsidR="00F82740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  <w:p w14:paraId="31736AE4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D889F7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5319A1B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AF1BB54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152DC318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8CE118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5587422" w:edGrp="everyone" w:colFirst="3" w:colLast="3"/>
            <w:permEnd w:id="117835716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483B532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BCB25BF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73B70E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1423D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74AF70CB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A2246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1961008" w:edGrp="everyone" w:colFirst="3" w:colLast="3"/>
            <w:permEnd w:id="78558742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25B04C4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8D2B762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6D1FED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1299E6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041961008"/>
      <w:tr w:rsidR="00F82740" w:rsidRPr="00A7042B" w14:paraId="68E85381" w14:textId="77777777" w:rsidTr="00D155C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9871A9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1F144D5B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F82740" w:rsidRPr="00A7042B" w14:paraId="2AE9F31B" w14:textId="77777777" w:rsidTr="00D155C8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3D865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0FBE10A6" w14:textId="77777777" w:rsidR="00F82740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09916C0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Federalnog ministarstva obrazovanja i znanosti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82740" w:rsidRPr="00A7042B" w14:paraId="3422B49D" w14:textId="77777777" w:rsidTr="00CE6EC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C200CE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49AE4D0" w14:textId="77777777" w:rsidR="00F82740" w:rsidRPr="00A7042B" w:rsidRDefault="00F82740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6548C7B7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AA5DCB" w:rsidRPr="00A7042B" w14:paraId="4E312F71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277AB8D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22985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3FD02C3" w14:textId="77777777" w:rsidR="00AA5DCB" w:rsidRPr="00A7042B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8BA019" w14:textId="77777777" w:rsidR="00AA5DCB" w:rsidRPr="00AA5DCB" w:rsidRDefault="00AA5DCB" w:rsidP="00D15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C5FB1B5" w14:textId="71D95F5A" w:rsidR="00AA5DCB" w:rsidRPr="00AA5DCB" w:rsidRDefault="00AA5DCB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967F0" w:rsidRPr="00A7042B" w14:paraId="11ADC498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6BAC762" w14:textId="77777777" w:rsidR="00C967F0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4944527" w:edGrp="everyone" w:colFirst="2" w:colLast="2"/>
            <w:permEnd w:id="32298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67FE441" w14:textId="442E442A" w:rsidR="00C967F0" w:rsidRPr="00A7042B" w:rsidRDefault="00C967F0" w:rsidP="00C967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  <w:t>1.2.</w:t>
            </w:r>
            <w:r>
              <w:rPr>
                <w:rFonts w:ascii="Arial" w:hAnsi="Arial" w:cs="Arial"/>
                <w:sz w:val="22"/>
                <w:szCs w:val="22"/>
              </w:rPr>
              <w:t xml:space="preserve">plaćanje usluga fizičkim osobama (do </w:t>
            </w:r>
            <w:r w:rsidR="00CE6EC4">
              <w:rPr>
                <w:rFonts w:ascii="Arial" w:hAnsi="Arial" w:cs="Arial"/>
                <w:sz w:val="22"/>
                <w:szCs w:val="22"/>
              </w:rPr>
              <w:t>1.000,00 KM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644970" w14:textId="77777777" w:rsidR="00C967F0" w:rsidRPr="00AA5DCB" w:rsidRDefault="00C967F0" w:rsidP="00D155C8">
            <w:pPr>
              <w:rPr>
                <w:rFonts w:ascii="Arial" w:hAnsi="Arial" w:cs="Arial"/>
                <w:sz w:val="20"/>
                <w:szCs w:val="20"/>
              </w:rPr>
            </w:pPr>
            <w:permStart w:id="1772972785" w:edGrp="everyone"/>
            <w:permEnd w:id="1772972785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9620D88" w14:textId="77777777" w:rsidR="00C967F0" w:rsidRPr="00AA5DCB" w:rsidRDefault="00C967F0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5DCB" w:rsidRPr="00A7042B" w14:paraId="28D223C6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FF5CEDA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9087020" w:edGrp="everyone" w:colFirst="2" w:colLast="2"/>
            <w:permEnd w:id="2094944527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40D6201" w14:textId="29D25076" w:rsidR="00AA5DCB" w:rsidRPr="00A7042B" w:rsidRDefault="00AA5DCB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65F23E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0758DEA" w14:textId="099D2808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359087020"/>
      <w:tr w:rsidR="00F82740" w:rsidRPr="00A7042B" w14:paraId="02D826A4" w14:textId="77777777" w:rsidTr="006C7091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0B32DA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4EA7D5D" w14:textId="77777777" w:rsidR="00F82740" w:rsidRPr="00A7042B" w:rsidRDefault="00F82740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AA5DCB" w:rsidRPr="00A7042B" w14:paraId="29CB421F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BF77EAF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3355861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0C3CF38" w14:textId="52574957" w:rsidR="00AA5DCB" w:rsidRPr="00A7042B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</w:t>
            </w:r>
            <w:r w:rsidR="00B84DA1">
              <w:rPr>
                <w:rFonts w:ascii="MS Gothic" w:eastAsia="MS Gothic" w:hAnsi="MS Gothic" w:cs="Arial"/>
                <w:sz w:val="22"/>
                <w:szCs w:val="22"/>
              </w:rPr>
              <w:t>1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10D7C2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F19AC5" w14:textId="6BDF0443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833558610"/>
      <w:tr w:rsidR="00AA5DCB" w:rsidRPr="00A7042B" w14:paraId="5A4EBBBF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AEA5946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B6FCA8A" w14:textId="5E2C809A" w:rsidR="00AA5DCB" w:rsidRPr="006C7091" w:rsidRDefault="00AA5DCB" w:rsidP="006C7091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C0DCE3" w14:textId="77777777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AB9F091" w14:textId="65B35FD2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6C7091" w:rsidRPr="00A7042B" w14:paraId="00FA69AE" w14:textId="77777777" w:rsidTr="00CE6EC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E85DD09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7D8267" w14:textId="2E69759D" w:rsidR="006C7091" w:rsidRPr="006C7091" w:rsidRDefault="006C7091" w:rsidP="006C70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091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A0084FA" w14:textId="77777777" w:rsidR="006C7091" w:rsidRPr="00A7042B" w:rsidRDefault="006C7091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CB" w:rsidRPr="00A7042B" w14:paraId="65E9DD33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5B46ED5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88789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60CDDD6" w14:textId="30B5DC0A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  <w:t>3.1.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materijala i sitnog inventara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61A300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A72957" w14:textId="2D6FE145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A5DCB" w:rsidRPr="00A7042B" w14:paraId="626B259A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63A8479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63283375" w:edGrp="everyone" w:colFirst="2" w:colLast="2"/>
            <w:permEnd w:id="19788789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DF8E681" w14:textId="0E771F8B" w:rsidR="00AA5DCB" w:rsidRPr="00A7042B" w:rsidRDefault="00AA5DCB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854207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0AFC6D2" w14:textId="3821CFB6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permStart w:id="157810969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1578109697"/>
          </w:p>
        </w:tc>
      </w:tr>
      <w:tr w:rsidR="00AA5DCB" w:rsidRPr="00A7042B" w14:paraId="6C20A3A0" w14:textId="77777777" w:rsidTr="00AA5DCB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7D7CB43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1776246" w:edGrp="everyone" w:colFirst="2" w:colLast="2"/>
            <w:permEnd w:id="26328337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9DAC19" w14:textId="3A71061B" w:rsidR="00AA5DCB" w:rsidRPr="00F16CD4" w:rsidRDefault="00AA5DCB" w:rsidP="006C70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.000, max.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A848E6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1FDAFC" w14:textId="042A4313" w:rsidR="00AA5DCB" w:rsidRPr="00AA5DCB" w:rsidRDefault="00AA5DCB" w:rsidP="006C7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091776246"/>
      <w:tr w:rsidR="006C7091" w:rsidRPr="00A7042B" w14:paraId="215E69DD" w14:textId="77777777" w:rsidTr="00D155C8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B32262A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0DEEE89C" w14:textId="418C0D2C" w:rsidR="006C7091" w:rsidRPr="00A7042B" w:rsidRDefault="006C7091" w:rsidP="006C7091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kao poseban dokument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prema objavljenom obrascu (u Excel formatu)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Proračuna. </w:t>
            </w:r>
          </w:p>
        </w:tc>
      </w:tr>
    </w:tbl>
    <w:p w14:paraId="3E0FF7CF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82740" w:rsidRPr="00A7042B" w14:paraId="3A2AC840" w14:textId="77777777" w:rsidTr="00D155C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5A2A6B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4BE20D73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F82740" w:rsidRPr="00A7042B" w14:paraId="21022654" w14:textId="77777777" w:rsidTr="00D155C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65100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3C7C443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21374" w14:textId="77777777" w:rsidR="00F82740" w:rsidRPr="00B70482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15C10D5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90E3B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42717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427174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13C88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177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70677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7067796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161B8F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36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7615761E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82740" w14:paraId="6DCB1FF8" w14:textId="77777777" w:rsidTr="00D155C8">
              <w:tc>
                <w:tcPr>
                  <w:tcW w:w="2252" w:type="dxa"/>
                </w:tcPr>
                <w:p w14:paraId="306155B9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21225CF8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3E5569DD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F82740" w14:paraId="2BBEEDD9" w14:textId="77777777" w:rsidTr="00D155C8">
              <w:tc>
                <w:tcPr>
                  <w:tcW w:w="2252" w:type="dxa"/>
                </w:tcPr>
                <w:p w14:paraId="2496616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4722698" w:edGrp="everyone" w:colFirst="1" w:colLast="1"/>
                  <w:permStart w:id="107467281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3822C2D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4D5EDA1AD7BB4091AA3368C6A151B98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899B4EF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94531DD" w14:textId="77777777" w:rsidTr="00D155C8">
              <w:tc>
                <w:tcPr>
                  <w:tcW w:w="2252" w:type="dxa"/>
                </w:tcPr>
                <w:p w14:paraId="56B75A13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7786890" w:edGrp="everyone" w:colFirst="1" w:colLast="1"/>
                  <w:permStart w:id="1867655563" w:edGrp="everyone" w:colFirst="2" w:colLast="2"/>
                  <w:permEnd w:id="1864722698"/>
                  <w:permEnd w:id="107467281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530766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4AFA40FCDEF64226B756E75B98803CA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DEA1C1B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25BE21C3" w14:textId="77777777" w:rsidTr="00D155C8">
              <w:tc>
                <w:tcPr>
                  <w:tcW w:w="2252" w:type="dxa"/>
                </w:tcPr>
                <w:p w14:paraId="6E96E75D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42234978" w:edGrp="everyone" w:colFirst="1" w:colLast="1"/>
                  <w:permStart w:id="479281256" w:edGrp="everyone" w:colFirst="2" w:colLast="2"/>
                  <w:permEnd w:id="217786890"/>
                  <w:permEnd w:id="1867655563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E36D33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D610A1BD43124BA4994E41D096174EF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0850FB1C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942234978"/>
            <w:permEnd w:id="479281256"/>
          </w:tbl>
          <w:p w14:paraId="0A21FF59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DB413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82740" w:rsidRPr="00A7042B" w14:paraId="5116A0CC" w14:textId="77777777" w:rsidTr="00D155C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A852DC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23AB7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7477C" w14:textId="77777777" w:rsidR="00F82740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539E4E9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7B38E78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740" w:rsidRPr="00A7042B" w14:paraId="5E2CBE46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C2397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C6627C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0DA2" w14:textId="44F1E826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 xml:space="preserve">e s kojim su ciljevi Vašeg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usklađeni:</w:t>
            </w:r>
          </w:p>
          <w:p w14:paraId="5DA1ED18" w14:textId="77777777" w:rsidR="00F82740" w:rsidRPr="00A7042B" w:rsidRDefault="00F82740" w:rsidP="00D155C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2811AB7B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71640232" w:edGrp="everyone"/>
          <w:p w14:paraId="48EC4787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1640232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2B80E893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19874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519874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0B6723C6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80211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080211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0ED42AA4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366382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366382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7C748288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1CC09B03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32225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32225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4078275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18301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11830100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4F24771A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89953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89953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44FA0DEA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530632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530632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47F4B24F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1417899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1417899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1169548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10DD3C27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31471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31471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12596DFA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332497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32497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BDCC014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09054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709054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2EC171D8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42339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423392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4E39363F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434894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4348947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03E2F35F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88267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882670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49F26E1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58A35563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444278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444278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0D0F9407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44784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744784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29AE9AF3" w14:textId="77777777" w:rsidR="00F82740" w:rsidRPr="00A7042B" w:rsidRDefault="003940A2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74572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74572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2A7B1DE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77858" w14:textId="20A5A0F8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sz w:val="22"/>
                <w:szCs w:val="22"/>
              </w:rPr>
              <w:t>pridonijeti ostvarivanju strateških ciljeva i utjecati na navedene indikatore).</w:t>
            </w:r>
          </w:p>
          <w:p w14:paraId="7B1095B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2124306490" w:edGrp="everyone"/>
          </w:p>
          <w:p w14:paraId="464D88B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1D31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B8BD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1A92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401E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A03F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6D6A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66A5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5322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7118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90BA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1508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A0CE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24306490"/>
          <w:p w14:paraId="60CCC71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D9AE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D24130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58C774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C864DD" w14:textId="224DB3EF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aplikacije</w:t>
            </w:r>
          </w:p>
        </w:tc>
      </w:tr>
      <w:tr w:rsidR="00F82740" w:rsidRPr="00A7042B" w14:paraId="03F82F95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F1B8C2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EDD8DF6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2FC86A6" w14:textId="77777777" w:rsidR="002372E8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ste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provodili projekte popularizacije znanosti </w:t>
            </w:r>
            <w:r>
              <w:rPr>
                <w:rFonts w:ascii="Arial" w:hAnsi="Arial" w:cs="Arial"/>
                <w:sz w:val="22"/>
                <w:szCs w:val="22"/>
              </w:rPr>
              <w:t xml:space="preserve">u prethodne tri godine navedite: godinu održavanja, naziv </w:t>
            </w:r>
            <w:r w:rsid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, karakter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372E8">
              <w:rPr>
                <w:rFonts w:ascii="Arial" w:hAnsi="Arial" w:cs="Arial"/>
                <w:sz w:val="22"/>
                <w:szCs w:val="22"/>
              </w:rPr>
              <w:t>lokalni, državni ili međunarodni</w:t>
            </w:r>
            <w:r>
              <w:rPr>
                <w:rFonts w:ascii="Arial" w:hAnsi="Arial" w:cs="Arial"/>
                <w:sz w:val="22"/>
                <w:szCs w:val="22"/>
              </w:rPr>
              <w:t xml:space="preserve">), popis </w:t>
            </w:r>
            <w:r w:rsidR="002372E8">
              <w:rPr>
                <w:rFonts w:ascii="Arial" w:hAnsi="Arial" w:cs="Arial"/>
                <w:sz w:val="22"/>
                <w:szCs w:val="22"/>
              </w:rPr>
              <w:t>partnera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, broj aktivnih sudionika (koji su </w:t>
            </w:r>
            <w:r w:rsidR="002372E8">
              <w:rPr>
                <w:rFonts w:ascii="Arial" w:hAnsi="Arial" w:cs="Arial"/>
                <w:sz w:val="22"/>
                <w:szCs w:val="22"/>
              </w:rPr>
              <w:t>aktivno sudjelovali u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) i publikacije u kojima su dostupni rezultati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projekta popularizacije </w:t>
            </w:r>
            <w:r>
              <w:rPr>
                <w:rFonts w:ascii="Arial" w:hAnsi="Arial" w:cs="Arial"/>
                <w:sz w:val="22"/>
                <w:szCs w:val="22"/>
              </w:rPr>
              <w:t xml:space="preserve">(poželjno je navesti izvore dostupne putem interneta). </w:t>
            </w:r>
          </w:p>
          <w:p w14:paraId="549BFA9F" w14:textId="2914187F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Navedite do 5 najrelevantnijih </w:t>
            </w:r>
            <w:r w:rsidR="002372E8">
              <w:rPr>
                <w:rFonts w:ascii="Arial" w:hAnsi="Arial" w:cs="Arial"/>
                <w:sz w:val="22"/>
                <w:szCs w:val="22"/>
              </w:rPr>
              <w:t>projekata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EA80F2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9"/>
              <w:gridCol w:w="2232"/>
              <w:gridCol w:w="1695"/>
              <w:gridCol w:w="2258"/>
              <w:gridCol w:w="893"/>
              <w:gridCol w:w="1692"/>
            </w:tblGrid>
            <w:tr w:rsidR="00F82740" w14:paraId="5EA753BA" w14:textId="77777777" w:rsidTr="00D155C8">
              <w:tc>
                <w:tcPr>
                  <w:tcW w:w="999" w:type="dxa"/>
                </w:tcPr>
                <w:p w14:paraId="0561C64B" w14:textId="60FC08FE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</w:t>
                  </w:r>
                  <w:r w:rsidR="00114117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42" w:type="dxa"/>
                </w:tcPr>
                <w:p w14:paraId="1300E0D3" w14:textId="45578E9B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1701" w:type="dxa"/>
                </w:tcPr>
                <w:p w14:paraId="23BDAD43" w14:textId="541E5D39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68" w:type="dxa"/>
                </w:tcPr>
                <w:p w14:paraId="3EAC9611" w14:textId="52554033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Popis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partnera na projektu</w:t>
                  </w:r>
                </w:p>
              </w:tc>
              <w:tc>
                <w:tcPr>
                  <w:tcW w:w="854" w:type="dxa"/>
                </w:tcPr>
                <w:p w14:paraId="7E05E2E3" w14:textId="77777777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97" w:type="dxa"/>
                </w:tcPr>
                <w:p w14:paraId="42DE2111" w14:textId="4044C3B0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Publikacije i izvori s rezultatima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</w:tr>
            <w:tr w:rsidR="00F82740" w14:paraId="2F384B2F" w14:textId="77777777" w:rsidTr="00D155C8">
              <w:tc>
                <w:tcPr>
                  <w:tcW w:w="999" w:type="dxa"/>
                </w:tcPr>
                <w:p w14:paraId="5443FC8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60077645" w:edGrp="everyone" w:colFirst="0" w:colLast="0"/>
                  <w:permStart w:id="1262356214" w:edGrp="everyone" w:colFirst="1" w:colLast="1"/>
                  <w:permStart w:id="93601258" w:edGrp="everyone" w:colFirst="2" w:colLast="2"/>
                  <w:permStart w:id="990979148" w:edGrp="everyone" w:colFirst="3" w:colLast="3"/>
                  <w:permStart w:id="2031828848" w:edGrp="everyone" w:colFirst="4" w:colLast="4"/>
                  <w:permStart w:id="248135964" w:edGrp="everyone" w:colFirst="5" w:colLast="5"/>
                </w:p>
              </w:tc>
              <w:tc>
                <w:tcPr>
                  <w:tcW w:w="2242" w:type="dxa"/>
                </w:tcPr>
                <w:p w14:paraId="4F3ADD52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0496151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2721B0" w14:textId="07D73365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A443EC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7729D420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ABBBC6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8F4D00F" w14:textId="77777777" w:rsidTr="00D155C8">
              <w:tc>
                <w:tcPr>
                  <w:tcW w:w="999" w:type="dxa"/>
                </w:tcPr>
                <w:p w14:paraId="1DA91CA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5078448" w:edGrp="everyone" w:colFirst="0" w:colLast="0"/>
                  <w:permStart w:id="1940672426" w:edGrp="everyone" w:colFirst="1" w:colLast="1"/>
                  <w:permStart w:id="876636254" w:edGrp="everyone" w:colFirst="2" w:colLast="2"/>
                  <w:permStart w:id="1726365745" w:edGrp="everyone" w:colFirst="3" w:colLast="3"/>
                  <w:permStart w:id="1040728102" w:edGrp="everyone" w:colFirst="4" w:colLast="4"/>
                  <w:permStart w:id="1040545040" w:edGrp="everyone" w:colFirst="5" w:colLast="5"/>
                  <w:permEnd w:id="360077645"/>
                  <w:permEnd w:id="1262356214"/>
                  <w:permEnd w:id="93601258"/>
                  <w:permEnd w:id="990979148"/>
                  <w:permEnd w:id="2031828848"/>
                  <w:permEnd w:id="248135964"/>
                </w:p>
              </w:tc>
              <w:tc>
                <w:tcPr>
                  <w:tcW w:w="2242" w:type="dxa"/>
                </w:tcPr>
                <w:p w14:paraId="7BBCC639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40D623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07D5B80" w14:textId="65DB5539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42C2BF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6D9EB2B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7C3ADB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4AC5BF40" w14:textId="77777777" w:rsidTr="00D155C8">
              <w:tc>
                <w:tcPr>
                  <w:tcW w:w="999" w:type="dxa"/>
                </w:tcPr>
                <w:p w14:paraId="62DEB84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11095429" w:edGrp="everyone" w:colFirst="0" w:colLast="0"/>
                  <w:permStart w:id="305205475" w:edGrp="everyone" w:colFirst="1" w:colLast="1"/>
                  <w:permStart w:id="1210190362" w:edGrp="everyone" w:colFirst="2" w:colLast="2"/>
                  <w:permStart w:id="557581656" w:edGrp="everyone" w:colFirst="3" w:colLast="3"/>
                  <w:permStart w:id="1669740309" w:edGrp="everyone" w:colFirst="4" w:colLast="4"/>
                  <w:permStart w:id="55269548" w:edGrp="everyone" w:colFirst="5" w:colLast="5"/>
                  <w:permEnd w:id="1205078448"/>
                  <w:permEnd w:id="1940672426"/>
                  <w:permEnd w:id="876636254"/>
                  <w:permEnd w:id="1726365745"/>
                  <w:permEnd w:id="1040728102"/>
                  <w:permEnd w:id="1040545040"/>
                </w:p>
              </w:tc>
              <w:tc>
                <w:tcPr>
                  <w:tcW w:w="2242" w:type="dxa"/>
                </w:tcPr>
                <w:p w14:paraId="155033C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0DEB3F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AB6C7D" w14:textId="2A615A01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D6DDC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5AA2232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92C124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25B1F8B" w14:textId="77777777" w:rsidTr="00D155C8">
              <w:tc>
                <w:tcPr>
                  <w:tcW w:w="999" w:type="dxa"/>
                </w:tcPr>
                <w:p w14:paraId="1F46E074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46991668" w:edGrp="everyone" w:colFirst="0" w:colLast="0"/>
                  <w:permStart w:id="2028997665" w:edGrp="everyone" w:colFirst="1" w:colLast="1"/>
                  <w:permStart w:id="1526751947" w:edGrp="everyone" w:colFirst="2" w:colLast="2"/>
                  <w:permStart w:id="164515051" w:edGrp="everyone" w:colFirst="3" w:colLast="3"/>
                  <w:permStart w:id="988830844" w:edGrp="everyone" w:colFirst="4" w:colLast="4"/>
                  <w:permStart w:id="895303778" w:edGrp="everyone" w:colFirst="5" w:colLast="5"/>
                  <w:permEnd w:id="1511095429"/>
                  <w:permEnd w:id="305205475"/>
                  <w:permEnd w:id="1210190362"/>
                  <w:permEnd w:id="557581656"/>
                  <w:permEnd w:id="1669740309"/>
                  <w:permEnd w:id="55269548"/>
                </w:p>
              </w:tc>
              <w:tc>
                <w:tcPr>
                  <w:tcW w:w="2242" w:type="dxa"/>
                </w:tcPr>
                <w:p w14:paraId="7D1D92AF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2914DE4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B6609A8" w14:textId="73C69A39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48D462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5ACA0583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3425247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426039F" w14:textId="77777777" w:rsidTr="00D155C8">
              <w:tc>
                <w:tcPr>
                  <w:tcW w:w="999" w:type="dxa"/>
                </w:tcPr>
                <w:p w14:paraId="2CD608B7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96101109" w:edGrp="everyone" w:colFirst="0" w:colLast="0"/>
                  <w:permStart w:id="1375667044" w:edGrp="everyone" w:colFirst="1" w:colLast="1"/>
                  <w:permStart w:id="1637578151" w:edGrp="everyone" w:colFirst="2" w:colLast="2"/>
                  <w:permStart w:id="1481199089" w:edGrp="everyone" w:colFirst="3" w:colLast="3"/>
                  <w:permStart w:id="1588540448" w:edGrp="everyone" w:colFirst="4" w:colLast="4"/>
                  <w:permStart w:id="357772814" w:edGrp="everyone" w:colFirst="5" w:colLast="5"/>
                  <w:permEnd w:id="846991668"/>
                  <w:permEnd w:id="2028997665"/>
                  <w:permEnd w:id="1526751947"/>
                  <w:permEnd w:id="164515051"/>
                  <w:permEnd w:id="988830844"/>
                  <w:permEnd w:id="895303778"/>
                </w:p>
              </w:tc>
              <w:tc>
                <w:tcPr>
                  <w:tcW w:w="2242" w:type="dxa"/>
                </w:tcPr>
                <w:p w14:paraId="2A1919A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FF9752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104B6F" w14:textId="25176FF3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C2ABB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1E5DEBC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42BECBE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696101109"/>
            <w:permEnd w:id="1375667044"/>
            <w:permEnd w:id="1637578151"/>
            <w:permEnd w:id="1481199089"/>
            <w:permEnd w:id="1588540448"/>
            <w:permEnd w:id="357772814"/>
          </w:tbl>
          <w:p w14:paraId="7165D95A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B5055C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17D92EC1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3460AB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116196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podnositelja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F82740" w:rsidRPr="00A7042B" w14:paraId="0B591002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E36DA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CF20A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70257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3CA187A2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BDD19B6" w14:textId="0B6BDE4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52444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52444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financirati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016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94217" w14:textId="2E769AA5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3278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72327890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F92D6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F48A5" w14:textId="500FE5BB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365811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53658110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2AA5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36CF775" w14:textId="396B7825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80389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1803898"/>
            <w:r>
              <w:rPr>
                <w:rFonts w:ascii="Arial" w:hAnsi="Arial" w:cs="Arial"/>
                <w:sz w:val="22"/>
                <w:szCs w:val="22"/>
              </w:rPr>
              <w:t xml:space="preserve"> Podnositelj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22743" w14:textId="77777777" w:rsidR="002372E8" w:rsidRPr="00A7042B" w:rsidRDefault="002372E8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71F7E9BA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2C7C7F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54EFAC9" w14:textId="0AC957A1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>projekta popularizacije znanosti</w:t>
            </w:r>
          </w:p>
        </w:tc>
      </w:tr>
      <w:tr w:rsidR="00F82740" w:rsidRPr="00A7042B" w14:paraId="3FF84277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CE766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1A08A8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EE6F32" w14:textId="7FBFC7CD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rezultate 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>projekta popularizacije znanosti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(broj i značaj sudionika, kvalitetu 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aktivnosti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doseg prema zainteresiranoj javnosti, povezanost s relevantnim partnerima, jačanje kapaciteta, razvoj obrazovnog i znanstvenog sadržaja 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u lokalnoj sredini,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i sve ostalo što je relevantno):</w:t>
            </w:r>
          </w:p>
          <w:p w14:paraId="642CC66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968574447" w:edGrp="everyone"/>
          </w:p>
          <w:p w14:paraId="24C527B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90F1A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59304D5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2D3A9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2CA8B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A5043E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48BD58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594B21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FC22A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48A17F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1684F9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9C329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08E593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5C2C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233F83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EC6C68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B9F8E4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968574447"/>
          <w:p w14:paraId="6B8DF4E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3E6A3442" w14:textId="77777777" w:rsidTr="00D155C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21AAA4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402E724" w14:textId="55C25F8E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>projekta popularizacije znanosti</w:t>
            </w:r>
          </w:p>
        </w:tc>
      </w:tr>
      <w:tr w:rsidR="00F82740" w:rsidRPr="00A7042B" w14:paraId="6A3430ED" w14:textId="77777777" w:rsidTr="00D155C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B639C3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76C0A4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D3E12C" w14:textId="3786E205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>projekta popularizacije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19722D7A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82740" w14:paraId="6BF44951" w14:textId="77777777" w:rsidTr="00D155C8">
              <w:tc>
                <w:tcPr>
                  <w:tcW w:w="3670" w:type="dxa"/>
                </w:tcPr>
                <w:p w14:paraId="4C4768A7" w14:textId="7C2B4259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>projekta popularizacije znanosti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A86A582" w14:textId="644F50FD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Navedite broj, ako je relevantno.</w:t>
                  </w:r>
                </w:p>
              </w:tc>
              <w:tc>
                <w:tcPr>
                  <w:tcW w:w="1847" w:type="dxa"/>
                </w:tcPr>
                <w:p w14:paraId="4A885A12" w14:textId="0E890FAE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će utjecati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82740" w14:paraId="0F968646" w14:textId="77777777" w:rsidTr="00D155C8">
              <w:tc>
                <w:tcPr>
                  <w:tcW w:w="3670" w:type="dxa"/>
                </w:tcPr>
                <w:p w14:paraId="15AD8E0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69861880" w:edGrp="everyone" w:colFirst="0" w:colLast="0"/>
                  <w:permStart w:id="982411232" w:edGrp="everyone" w:colFirst="1" w:colLast="1"/>
                  <w:permStart w:id="1066870724" w:edGrp="everyone" w:colFirst="2" w:colLast="2"/>
                </w:p>
                <w:p w14:paraId="3E2E881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26F9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42F16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4D5EDA1AD7BB4091AA3368C6A151B98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D891924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11A5D4E6" w14:textId="77777777" w:rsidTr="00D155C8">
              <w:tc>
                <w:tcPr>
                  <w:tcW w:w="3670" w:type="dxa"/>
                </w:tcPr>
                <w:p w14:paraId="1CA9D93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7740463" w:edGrp="everyone" w:colFirst="0" w:colLast="0"/>
                  <w:permStart w:id="145968363" w:edGrp="everyone" w:colFirst="1" w:colLast="1"/>
                  <w:permStart w:id="271413579" w:edGrp="everyone" w:colFirst="2" w:colLast="2"/>
                  <w:permEnd w:id="669861880"/>
                  <w:permEnd w:id="982411232"/>
                  <w:permEnd w:id="1066870724"/>
                </w:p>
                <w:p w14:paraId="3AFEC5C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AF6695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3A3406B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CDB51E3EB40F444DBC5D2DBCE60DADF5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F2B20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C4099EF" w14:textId="77777777" w:rsidTr="00D155C8">
              <w:tc>
                <w:tcPr>
                  <w:tcW w:w="3670" w:type="dxa"/>
                </w:tcPr>
                <w:p w14:paraId="21E5415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973390" w:edGrp="everyone" w:colFirst="0" w:colLast="0"/>
                  <w:permStart w:id="256909570" w:edGrp="everyone" w:colFirst="1" w:colLast="1"/>
                  <w:permStart w:id="673133979" w:edGrp="everyone" w:colFirst="2" w:colLast="2"/>
                  <w:permEnd w:id="1557740463"/>
                  <w:permEnd w:id="145968363"/>
                  <w:permEnd w:id="271413579"/>
                </w:p>
                <w:p w14:paraId="73077805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0944F7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4B9D84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5CE9160D0E304BFD95AF59523E04485D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AC1222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973390"/>
            <w:permEnd w:id="256909570"/>
            <w:permEnd w:id="673133979"/>
          </w:tbl>
          <w:p w14:paraId="555E6221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0E7730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4ACDB9" w14:textId="77777777" w:rsidTr="00D155C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F45D11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72FC6D" w14:textId="51E890AA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>projekta popularizacije</w:t>
            </w:r>
          </w:p>
        </w:tc>
      </w:tr>
      <w:tr w:rsidR="00F82740" w:rsidRPr="00A7042B" w14:paraId="1097609C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2E9C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A90552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E1ED643" w14:textId="6202BB90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300EAB2C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F82740" w14:paraId="0AF87CD0" w14:textId="77777777" w:rsidTr="00D155C8">
              <w:tc>
                <w:tcPr>
                  <w:tcW w:w="1507" w:type="pct"/>
                </w:tcPr>
                <w:p w14:paraId="3DC980F0" w14:textId="33C910F3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provedbu 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>projekta popularizacije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76645BB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032058B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F82740" w14:paraId="4A57AC80" w14:textId="77777777" w:rsidTr="00D155C8">
              <w:tc>
                <w:tcPr>
                  <w:tcW w:w="1507" w:type="pct"/>
                </w:tcPr>
                <w:p w14:paraId="79D8F59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31963046" w:edGrp="everyone" w:colFirst="0" w:colLast="0"/>
                  <w:permStart w:id="410652496" w:edGrp="everyone" w:colFirst="1" w:colLast="1"/>
                  <w:permStart w:id="317860613" w:edGrp="everyone" w:colFirst="2" w:colLast="2"/>
                </w:p>
                <w:p w14:paraId="1353151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55BE8B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8C6D0DCB3CFC4589BD2D15CBCB2B37BA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1FCAA5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520E75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13A4CB6A" w14:textId="77777777" w:rsidTr="00D155C8">
              <w:tc>
                <w:tcPr>
                  <w:tcW w:w="1507" w:type="pct"/>
                </w:tcPr>
                <w:p w14:paraId="208197A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44600523" w:edGrp="everyone" w:colFirst="0" w:colLast="0"/>
                  <w:permStart w:id="2126000167" w:edGrp="everyone" w:colFirst="1" w:colLast="1"/>
                  <w:permStart w:id="1139415886" w:edGrp="everyone" w:colFirst="2" w:colLast="2"/>
                  <w:permEnd w:id="1131963046"/>
                  <w:permEnd w:id="410652496"/>
                  <w:permEnd w:id="317860613"/>
                </w:p>
                <w:p w14:paraId="26A46DE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D1967F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3A35B1E5845F41DAB2A16A1731941E44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2B69D9D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2C967E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7C8A6CC7" w14:textId="77777777" w:rsidTr="00D155C8">
              <w:tc>
                <w:tcPr>
                  <w:tcW w:w="1507" w:type="pct"/>
                </w:tcPr>
                <w:p w14:paraId="341C4C9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22136432" w:edGrp="everyone" w:colFirst="0" w:colLast="0"/>
                  <w:permStart w:id="1275793570" w:edGrp="everyone" w:colFirst="1" w:colLast="1"/>
                  <w:permStart w:id="235997654" w:edGrp="everyone" w:colFirst="2" w:colLast="2"/>
                  <w:permEnd w:id="2144600523"/>
                  <w:permEnd w:id="2126000167"/>
                  <w:permEnd w:id="1139415886"/>
                </w:p>
                <w:p w14:paraId="3CB327B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06FEF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57AEEDC1A2BB43A89D9F7926FF32163B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770ADC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8C8DB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17B6A9C" w14:textId="77777777" w:rsidTr="00D155C8">
              <w:tc>
                <w:tcPr>
                  <w:tcW w:w="1507" w:type="pct"/>
                </w:tcPr>
                <w:p w14:paraId="657C038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80589064" w:edGrp="everyone" w:colFirst="0" w:colLast="0"/>
                  <w:permStart w:id="889215263" w:edGrp="everyone" w:colFirst="1" w:colLast="1"/>
                  <w:permStart w:id="718303920" w:edGrp="everyone" w:colFirst="2" w:colLast="2"/>
                  <w:permEnd w:id="522136432"/>
                  <w:permEnd w:id="1275793570"/>
                  <w:permEnd w:id="235997654"/>
                </w:p>
                <w:p w14:paraId="61A142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28B2D6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9D6B24EE373E4CB1BCE596EF296F2286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05A685E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762B9B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05E1BAB4" w14:textId="77777777" w:rsidTr="00D155C8">
              <w:tc>
                <w:tcPr>
                  <w:tcW w:w="1507" w:type="pct"/>
                </w:tcPr>
                <w:p w14:paraId="36B5C74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94471682" w:edGrp="everyone" w:colFirst="0" w:colLast="0"/>
                  <w:permStart w:id="63645981" w:edGrp="everyone" w:colFirst="1" w:colLast="1"/>
                  <w:permStart w:id="2009612368" w:edGrp="everyone" w:colFirst="2" w:colLast="2"/>
                  <w:permEnd w:id="2080589064"/>
                  <w:permEnd w:id="889215263"/>
                  <w:permEnd w:id="718303920"/>
                </w:p>
                <w:p w14:paraId="76ABACA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30AD6F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5F3EF7C88F7D41718F42D23915300CBF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1E65F6F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DE7EFA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094471682"/>
            <w:permEnd w:id="63645981"/>
            <w:permEnd w:id="2009612368"/>
          </w:tbl>
          <w:p w14:paraId="3FC4477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72D72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3093EC5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A61ED4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D7B360" w14:textId="12741CEA" w:rsidR="00F82740" w:rsidRPr="008851ED" w:rsidRDefault="00F82740" w:rsidP="00D155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82740" w:rsidRPr="00A7042B" w14:paraId="744374DE" w14:textId="77777777" w:rsidTr="00D155C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4B9DDB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597A85C6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6AD8CB" w14:textId="382F4E6E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Označite načine na koji će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biti promoviran (možete označiti jedan ili više načina):</w:t>
            </w:r>
          </w:p>
          <w:p w14:paraId="3A0BB1BF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EC998" w14:textId="370B758F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602516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3602516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6578CAEC" w14:textId="2B1EC45C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66433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6433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660D9F91" w14:textId="19DC484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417331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417331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33AF63BB" w14:textId="00C53E0E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49112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491124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6A91BF8B" w14:textId="67F80C78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087904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087904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6E23B1" w14:textId="3BAA48DA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241483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241483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405C223B" w14:textId="195E7D1E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935746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0935746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2999FEB0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CC63D5" w14:textId="6CC7C38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i njegovih rezultata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ste označili navedite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detaljan opis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navedite adrese i izvore gdje će se moći (ili već mogu) pronaći sadržaji vezano za promociju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njegovih rezultata. </w:t>
            </w:r>
          </w:p>
          <w:p w14:paraId="231E9735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81E7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11227240" w:edGrp="everyone"/>
          </w:p>
          <w:p w14:paraId="53D356DB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7E486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6E822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43924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0FD48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19FE0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F43CC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8A06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E9191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011227240"/>
          <w:p w14:paraId="68E355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5C" w:rsidRPr="00A7042B" w14:paraId="535DE60C" w14:textId="77777777" w:rsidTr="00D9055C">
        <w:trPr>
          <w:trHeight w:val="542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440904C5" w14:textId="77777777" w:rsidR="00D9055C" w:rsidRPr="00A7042B" w:rsidRDefault="00D9055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2908D847" w14:textId="356D971E" w:rsidR="00D9055C" w:rsidRPr="00D9055C" w:rsidRDefault="00D9055C" w:rsidP="00D9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55C">
              <w:rPr>
                <w:rFonts w:ascii="Arial" w:hAnsi="Arial" w:cs="Arial"/>
                <w:b/>
                <w:sz w:val="22"/>
                <w:szCs w:val="22"/>
              </w:rPr>
              <w:t>XII. Način i organizacija događaja za popularizaciju znanosti</w:t>
            </w:r>
          </w:p>
        </w:tc>
      </w:tr>
      <w:tr w:rsidR="00D9055C" w:rsidRPr="00A7042B" w14:paraId="7FB904C8" w14:textId="77777777" w:rsidTr="00D9055C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74028D6" w14:textId="01CD496C" w:rsidR="00D9055C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D9A131C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C49C7" w14:textId="088A720F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Navedite na koji način će se provoditi projekt popularizacije znanosti (označite jedan ili dva načina): </w:t>
            </w:r>
          </w:p>
          <w:p w14:paraId="0556B133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1F51EF" w14:textId="072C9D7A" w:rsidR="00D9055C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260574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260574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Radionica s praktičnim demonstracijama</w:t>
            </w:r>
          </w:p>
          <w:p w14:paraId="5C7C6504" w14:textId="145B21CE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793520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793520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Prigodna manifestiacija/događaj</w:t>
            </w:r>
          </w:p>
          <w:p w14:paraId="0E963E18" w14:textId="1C12B29E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15820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15820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Webinar (online aktivnosti)</w:t>
            </w:r>
          </w:p>
          <w:p w14:paraId="34FAF36E" w14:textId="3FBEF6E6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21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3010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530106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Popularizacija kroz medije i društvene mreže</w:t>
            </w:r>
          </w:p>
          <w:p w14:paraId="736B8ACE" w14:textId="5C00D999" w:rsidR="00C967F0" w:rsidRDefault="00C967F0" w:rsidP="00C96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2740" w:rsidRPr="00A7042B" w14:paraId="45BA3A83" w14:textId="77777777" w:rsidTr="00D155C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AE766FA" w14:textId="2C7C775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A66683F" w14:textId="6975A3E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F82740" w:rsidRPr="00A7042B" w14:paraId="6BDAE182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6396B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99F699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C9618AE" w14:textId="43F24ED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i njegovih rezultata (navedite naziv barem jednog formalno definiranog dokumenta - kodeksa, pravilnika i sl. -, domaćeg ili međunarodnog, kada je usvojen i gdje): </w:t>
            </w:r>
          </w:p>
          <w:p w14:paraId="553DC7E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F82740" w14:paraId="2FAB283B" w14:textId="77777777" w:rsidTr="00D155C8">
              <w:tc>
                <w:tcPr>
                  <w:tcW w:w="9769" w:type="dxa"/>
                </w:tcPr>
                <w:p w14:paraId="3E2A594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12979779" w:edGrp="everyone" w:colFirst="0" w:colLast="0"/>
                </w:p>
                <w:p w14:paraId="79AF143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CA84B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F577BF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A3BB56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812979779"/>
          </w:tbl>
          <w:p w14:paraId="543323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F5C8F6" w14:textId="602F1019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dva do tri ključna etička načela kojima će se organizatori </w:t>
            </w:r>
            <w:r w:rsidR="0011411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projekta popularizacije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 svome radu rukovoditi i na koji način će osigurati njihovu primjenu:</w:t>
            </w:r>
          </w:p>
          <w:p w14:paraId="182B50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F82740" w14:paraId="0892E67A" w14:textId="77777777" w:rsidTr="00D155C8">
              <w:tc>
                <w:tcPr>
                  <w:tcW w:w="3103" w:type="dxa"/>
                </w:tcPr>
                <w:p w14:paraId="50A8C02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74E176A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F82740" w14:paraId="4CC56EF5" w14:textId="77777777" w:rsidTr="00D155C8">
              <w:tc>
                <w:tcPr>
                  <w:tcW w:w="3103" w:type="dxa"/>
                </w:tcPr>
                <w:p w14:paraId="06A094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68589685" w:edGrp="everyone" w:colFirst="0" w:colLast="0"/>
                  <w:permStart w:id="790109603" w:edGrp="everyone" w:colFirst="1" w:colLast="1"/>
                </w:p>
              </w:tc>
              <w:tc>
                <w:tcPr>
                  <w:tcW w:w="6666" w:type="dxa"/>
                </w:tcPr>
                <w:p w14:paraId="595FD6EF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60F567F3" w14:textId="77777777" w:rsidTr="00D155C8">
              <w:tc>
                <w:tcPr>
                  <w:tcW w:w="3103" w:type="dxa"/>
                </w:tcPr>
                <w:p w14:paraId="4D3E889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94197363" w:edGrp="everyone" w:colFirst="0" w:colLast="0"/>
                  <w:permStart w:id="2017419219" w:edGrp="everyone" w:colFirst="1" w:colLast="1"/>
                  <w:permEnd w:id="1268589685"/>
                  <w:permEnd w:id="790109603"/>
                </w:p>
              </w:tc>
              <w:tc>
                <w:tcPr>
                  <w:tcW w:w="6666" w:type="dxa"/>
                </w:tcPr>
                <w:p w14:paraId="7309FB2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B456DD2" w14:textId="77777777" w:rsidTr="00D155C8">
              <w:tc>
                <w:tcPr>
                  <w:tcW w:w="3103" w:type="dxa"/>
                </w:tcPr>
                <w:p w14:paraId="41A1D27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6905565" w:edGrp="everyone" w:colFirst="0" w:colLast="0"/>
                  <w:permStart w:id="1120423195" w:edGrp="everyone" w:colFirst="1" w:colLast="1"/>
                  <w:permEnd w:id="894197363"/>
                  <w:permEnd w:id="2017419219"/>
                </w:p>
              </w:tc>
              <w:tc>
                <w:tcPr>
                  <w:tcW w:w="6666" w:type="dxa"/>
                </w:tcPr>
                <w:p w14:paraId="7814A68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6905565"/>
            <w:permEnd w:id="1120423195"/>
          </w:tbl>
          <w:p w14:paraId="4192F6F8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194E3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A1B48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82740" w:rsidRPr="00A7042B" w14:paraId="39B73AA8" w14:textId="77777777" w:rsidTr="00D155C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9C57817" w14:textId="7AE21A35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9CE983" w14:textId="41F81694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F82740" w:rsidRPr="00A7042B" w14:paraId="1DC83790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55200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5E4FEF8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D1674B7" w14:textId="372E5D48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je li Vaš 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 s nekim od Globalnih ciljeva za održivi razvoj Ujedinjenih naroda?</w:t>
            </w:r>
          </w:p>
          <w:p w14:paraId="11887DC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C4EFBE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101312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6101312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3D22FCB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53DD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239959124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39959124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356125C9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AF365F6" w14:textId="5AC1A03B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za održivi razvoj Ujedinjenih naroda je Vaš 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povezan?</w:t>
            </w:r>
          </w:p>
          <w:p w14:paraId="169B8C5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709312916" w:edGrp="everyone"/>
          <w:p w14:paraId="68630CAA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09312916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990871354" w:edGrp="everyone"/>
          <w:p w14:paraId="3AE9BEA8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0871354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4441843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60440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604400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638507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11232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1123224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F32A59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4283952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4283952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AC52C8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22783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27836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FF069D9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105034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105034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195D3C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877168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68771681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91A9181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998668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1998668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CB902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502088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8502088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6275F1" w14:textId="77777777" w:rsidR="00F82740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0495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4950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1536DD3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354126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3541261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38A9183C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81676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81676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4A1394CE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6613868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6613868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6C4088F6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230140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2301403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02D33550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209462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2094627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7BB0FFEC" w14:textId="77777777" w:rsidR="00F82740" w:rsidRPr="00A7042B" w:rsidRDefault="003940A2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97117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0797117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5056F3F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A9650" w14:textId="2E4361D3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svaki od ciljeva s kojim(a) je Vaš </w:t>
            </w:r>
            <w:r w:rsidR="00EE706C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sz w:val="22"/>
                <w:szCs w:val="22"/>
              </w:rPr>
              <w:t>povezan, navedite detaljno obrazloženje:</w:t>
            </w:r>
          </w:p>
          <w:p w14:paraId="06C5426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0F38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1310925150" w:edGrp="everyone"/>
          </w:p>
          <w:p w14:paraId="4BDB964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FFA07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7C42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CA4F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19CA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3955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559A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CA80B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7821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5985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35852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FF32C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086F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7BE53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0925150"/>
          <w:p w14:paraId="0C9D604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258E3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98A39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85E37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p w14:paraId="4D1321B9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p w14:paraId="6C0B0694" w14:textId="6641909C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D155C8">
        <w:rPr>
          <w:rFonts w:ascii="Arial" w:hAnsi="Arial" w:cs="Arial"/>
          <w:b/>
          <w:sz w:val="22"/>
          <w:szCs w:val="22"/>
        </w:rPr>
        <w:t>Obavezna dokumentacija koju treba priložiti uz ovaj zahtjev za financiranje/sufinanciranje programa i projekata</w:t>
      </w:r>
      <w:r>
        <w:rPr>
          <w:rFonts w:ascii="Arial" w:hAnsi="Arial" w:cs="Arial"/>
          <w:sz w:val="22"/>
          <w:szCs w:val="22"/>
        </w:rPr>
        <w:t xml:space="preserve"> ( sa x 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47D310E9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891C33D" w14:textId="3C47A5AB" w:rsidR="00251C10" w:rsidRPr="000F4A15" w:rsidRDefault="003940A2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AFBC3D8" w14:textId="2F569921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94F04A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251C10" w:rsidRPr="00C04EDB" w14:paraId="0AEAF1E1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73CA62C" w14:textId="77777777" w:rsidR="00251C10" w:rsidRPr="000F4A15" w:rsidRDefault="003940A2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669658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6696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CBF8C33" w14:textId="77777777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Obrazac Finansijski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724C6F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251C10" w:rsidRPr="00C04EDB" w14:paraId="65DB2F9C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48BAC4" w14:textId="77777777" w:rsidR="00251C10" w:rsidRPr="000F4A15" w:rsidRDefault="003940A2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212168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2121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319925" w14:textId="3F90C3C0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Potvrda banke o otvorenom tekućem računu (KM) podnositelja aplikacije ili ugovor o vođenju transakcijskog računa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8CCE3CB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674BE69E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251C10" w:rsidRPr="00C04EDB" w14:paraId="244ED4D9" w14:textId="77777777" w:rsidTr="00664D5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9F20985" w14:textId="77777777" w:rsidR="00251C10" w:rsidRPr="000F4A15" w:rsidRDefault="003940A2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739282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487392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640416" w14:textId="77777777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8FDB8DA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48A95C82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inozemstva dobiveni elektroničkim putem)</w:t>
            </w:r>
          </w:p>
        </w:tc>
      </w:tr>
      <w:tr w:rsidR="00251C10" w:rsidRPr="00C04EDB" w14:paraId="725696EE" w14:textId="77777777" w:rsidTr="00664D5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7F4858B4" w14:textId="77777777" w:rsidR="00251C10" w:rsidRPr="000F4A15" w:rsidRDefault="003940A2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0087800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00878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7FE35C" w14:textId="77777777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Izjava podnositelja 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1FE89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CCEBDDE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664D57" w:rsidRPr="000F4A15" w14:paraId="0E62DF5F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5CD92C2" w14:textId="77777777" w:rsidR="00664D57" w:rsidRPr="000F4A15" w:rsidRDefault="003940A2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3016039" w:edGrp="everyone"/>
                <w:r w:rsidR="00664D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30160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A8400BC" w14:textId="634F3FF2" w:rsidR="00664D57" w:rsidRPr="00251C10" w:rsidRDefault="00664D57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Uvjerenje o poreznoj registraciji – identifikacijski  broj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6C131" w14:textId="77777777" w:rsidR="00664D57" w:rsidRDefault="00664D57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primjerka </w:t>
            </w:r>
          </w:p>
          <w:p w14:paraId="4FF53E46" w14:textId="63AB1211" w:rsidR="00664D57" w:rsidRPr="000F4A15" w:rsidRDefault="00664D57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(kopija)</w:t>
            </w:r>
          </w:p>
        </w:tc>
      </w:tr>
      <w:tr w:rsidR="00664D57" w:rsidRPr="000F4A15" w14:paraId="57061750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F41B4B8" w14:textId="77777777" w:rsidR="00664D57" w:rsidRPr="000F4A15" w:rsidRDefault="003940A2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171713" w:edGrp="everyone"/>
                <w:r w:rsidR="00664D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1717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6BED6AD" w14:textId="445E6EBA" w:rsidR="00664D57" w:rsidRPr="00664D57" w:rsidRDefault="00664D57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Dokaz da odgovorno lice podnositelja prijave nije osuđivano za kaznena djela, osim za kaznena djela iz oblasti prometa (uvjerenje MUP-a koje ne smije biti starije od šest mjeseci)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23E90E6" w14:textId="747A623D" w:rsidR="00664D57" w:rsidRDefault="00664D57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1primjer </w:t>
            </w:r>
          </w:p>
          <w:p w14:paraId="6549B087" w14:textId="15417A0A" w:rsidR="00664D57" w:rsidRPr="000F4A15" w:rsidRDefault="00664D57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667444" w:rsidRPr="000F4A15" w14:paraId="3EF7ED79" w14:textId="77777777" w:rsidTr="0034233F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CA1837A" w14:textId="77777777" w:rsidR="00667444" w:rsidRPr="000F4A15" w:rsidRDefault="003940A2" w:rsidP="00342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7678384" w:edGrp="everyone"/>
                <w:r w:rsidR="006674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6767838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3DA00F" w14:textId="01539001" w:rsidR="00667444" w:rsidRPr="00664D57" w:rsidRDefault="00667444" w:rsidP="003423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Izjava o sufinanciranju projekta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63236E5" w14:textId="5ECC6735" w:rsidR="00667444" w:rsidRDefault="00667444" w:rsidP="00342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 </w:t>
            </w:r>
          </w:p>
          <w:p w14:paraId="1F70A1B2" w14:textId="77777777" w:rsidR="00667444" w:rsidRPr="000F4A15" w:rsidRDefault="00667444" w:rsidP="00342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010F4F" w:rsidRPr="000F4A15" w14:paraId="144056C3" w14:textId="77777777" w:rsidTr="002728D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04FF174" w14:textId="77777777" w:rsidR="00010F4F" w:rsidRPr="000F4A15" w:rsidRDefault="00010F4F" w:rsidP="0027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681620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681620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EECE44" w14:textId="42D16020" w:rsidR="00010F4F" w:rsidRPr="00664D57" w:rsidRDefault="00010F4F" w:rsidP="00010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nepostojanju dvostrukog financiranja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56BBDBD" w14:textId="77777777" w:rsidR="00010F4F" w:rsidRDefault="00010F4F" w:rsidP="0027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 </w:t>
            </w:r>
          </w:p>
          <w:p w14:paraId="015AD23E" w14:textId="77777777" w:rsidR="00010F4F" w:rsidRPr="000F4A15" w:rsidRDefault="00010F4F" w:rsidP="0027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010F4F" w:rsidRPr="000F4A15" w14:paraId="38F0C669" w14:textId="77777777" w:rsidTr="002728D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A66CFBD" w14:textId="77777777" w:rsidR="00010F4F" w:rsidRPr="000F4A15" w:rsidRDefault="00010F4F" w:rsidP="0027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519584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519584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53C4CC5" w14:textId="3323D929" w:rsidR="00010F4F" w:rsidRPr="00664D57" w:rsidRDefault="00010F4F" w:rsidP="00010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sufinanciranju projekta od treće strane osoba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59E382" w14:textId="77777777" w:rsidR="00010F4F" w:rsidRDefault="00010F4F" w:rsidP="0027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 </w:t>
            </w:r>
          </w:p>
          <w:p w14:paraId="34799FB6" w14:textId="77777777" w:rsidR="00010F4F" w:rsidRPr="000F4A15" w:rsidRDefault="00010F4F" w:rsidP="0027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</w:tbl>
    <w:p w14:paraId="6948A448" w14:textId="77777777" w:rsidR="00251C10" w:rsidRDefault="00251C10" w:rsidP="00251C10">
      <w:pPr>
        <w:pStyle w:val="ListParagraph"/>
        <w:rPr>
          <w:rFonts w:ascii="Arial" w:hAnsi="Arial" w:cs="Arial"/>
          <w:sz w:val="22"/>
          <w:szCs w:val="22"/>
        </w:rPr>
      </w:pPr>
    </w:p>
    <w:p w14:paraId="1666413C" w14:textId="77777777" w:rsidR="00251C10" w:rsidRDefault="00251C10" w:rsidP="00251C10">
      <w:pPr>
        <w:pStyle w:val="ListParagraph"/>
        <w:rPr>
          <w:rFonts w:ascii="Arial" w:hAnsi="Arial" w:cs="Arial"/>
          <w:sz w:val="22"/>
          <w:szCs w:val="22"/>
        </w:rPr>
      </w:pPr>
    </w:p>
    <w:p w14:paraId="032A0D1E" w14:textId="05407F74" w:rsidR="00251C10" w:rsidRPr="00251C10" w:rsidRDefault="00251C10" w:rsidP="00251C10">
      <w:pPr>
        <w:rPr>
          <w:rFonts w:ascii="Arial" w:hAnsi="Arial" w:cs="Arial"/>
          <w:sz w:val="22"/>
          <w:szCs w:val="22"/>
        </w:rPr>
      </w:pPr>
      <w:r w:rsidRPr="00251C10">
        <w:rPr>
          <w:rFonts w:ascii="Arial" w:hAnsi="Arial" w:cs="Arial"/>
          <w:sz w:val="22"/>
          <w:szCs w:val="22"/>
        </w:rPr>
        <w:t>Potvrđujem da sam uz slanje navedene dokumentacije poštom dostavio/la u elektroničkom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07E98645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45E30E" w14:textId="77777777" w:rsidR="00251C10" w:rsidRPr="00C04EDB" w:rsidRDefault="003940A2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865740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586574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72481E8" w14:textId="77777777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u elektroničkom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86864" w14:textId="77777777" w:rsidR="00251C10" w:rsidRPr="0005778A" w:rsidRDefault="00251C10" w:rsidP="00664D5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251C10" w:rsidRPr="00C04EDB" w14:paraId="35255E2B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4D0B28D" w14:textId="77777777" w:rsidR="00251C10" w:rsidRPr="00C04EDB" w:rsidRDefault="003940A2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2773103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277310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5E8883" w14:textId="77777777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Obrazac Finansijski plan, u elektroničkom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6A7F9C2" w14:textId="77777777" w:rsidR="00251C10" w:rsidRPr="0005778A" w:rsidRDefault="00251C10" w:rsidP="00664D5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67BF5CF7" w14:textId="77777777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72018375" w14:textId="2C19758D" w:rsidR="00F82740" w:rsidRDefault="00F82740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ovaj aplikacijski obrazac dostavljamo i sljedeće priloge:</w:t>
      </w:r>
    </w:p>
    <w:p w14:paraId="2D2D0645" w14:textId="5D87D3ED" w:rsidR="00F82740" w:rsidRDefault="00F82740" w:rsidP="00E97829">
      <w:pPr>
        <w:spacing w:after="160" w:line="27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4A8D77D" w14:textId="6E877C29" w:rsidR="00E97829" w:rsidRDefault="00D155C8" w:rsidP="00D155C8">
      <w:pPr>
        <w:tabs>
          <w:tab w:val="left" w:pos="3105"/>
        </w:tabs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2B3BC8" w14:textId="77777777" w:rsidR="00E97829" w:rsidRDefault="00E97829" w:rsidP="00E97829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216293F8" w14:textId="77777777" w:rsidR="00E97829" w:rsidRPr="00E97829" w:rsidRDefault="00E97829" w:rsidP="00E97829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3564E7F" w14:textId="77777777" w:rsidR="00F82740" w:rsidRPr="008851ED" w:rsidRDefault="00F82740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861094239" w:edGrp="everyone"/>
      <w:r>
        <w:rPr>
          <w:rFonts w:ascii="Arial" w:hAnsi="Arial" w:cs="Arial"/>
          <w:sz w:val="22"/>
          <w:szCs w:val="22"/>
        </w:rPr>
        <w:t>_____________, ________</w:t>
      </w:r>
      <w:permEnd w:id="1861094239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981753576" w:edGrp="everyone"/>
      <w:r>
        <w:rPr>
          <w:rFonts w:ascii="Arial" w:hAnsi="Arial" w:cs="Arial"/>
          <w:sz w:val="22"/>
          <w:szCs w:val="22"/>
        </w:rPr>
        <w:t>___________________________</w:t>
      </w:r>
      <w:permEnd w:id="981753576"/>
    </w:p>
    <w:p w14:paraId="110E3847" w14:textId="77777777" w:rsidR="00F82740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6991C2F9" w14:textId="77777777" w:rsidR="00F82740" w:rsidRPr="00F35454" w:rsidRDefault="00F82740" w:rsidP="00F8274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17F1B9BA" w14:textId="77777777" w:rsidR="00F82740" w:rsidRPr="00F35454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2F6EE44C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bookmarkEnd w:id="0"/>
    <w:p w14:paraId="4C38F546" w14:textId="77777777" w:rsidR="00F82740" w:rsidRDefault="00F82740" w:rsidP="00F82740"/>
    <w:p w14:paraId="5CD6E033" w14:textId="77777777" w:rsidR="00E97A62" w:rsidRDefault="00E97A62"/>
    <w:sectPr w:rsidR="00E97A62" w:rsidSect="00F827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0937" w14:textId="77777777" w:rsidR="003940A2" w:rsidRDefault="003940A2" w:rsidP="00F82740">
      <w:r>
        <w:separator/>
      </w:r>
    </w:p>
  </w:endnote>
  <w:endnote w:type="continuationSeparator" w:id="0">
    <w:p w14:paraId="240D1130" w14:textId="77777777" w:rsidR="003940A2" w:rsidRDefault="003940A2" w:rsidP="00F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47FD8" w14:textId="111E538D" w:rsidR="00D155C8" w:rsidRPr="008851ED" w:rsidRDefault="00D155C8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0F4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0F4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94BA7" w14:textId="77777777" w:rsidR="00D155C8" w:rsidRPr="008851ED" w:rsidRDefault="00D155C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C9C0B" w14:textId="77777777" w:rsidR="003940A2" w:rsidRDefault="003940A2" w:rsidP="00F82740">
      <w:r>
        <w:separator/>
      </w:r>
    </w:p>
  </w:footnote>
  <w:footnote w:type="continuationSeparator" w:id="0">
    <w:p w14:paraId="00F000DE" w14:textId="77777777" w:rsidR="003940A2" w:rsidRDefault="003940A2" w:rsidP="00F8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6B13" w14:textId="142D0BF9" w:rsidR="00664D57" w:rsidRPr="00A7042B" w:rsidRDefault="00664D57" w:rsidP="00D155C8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4</w:t>
    </w:r>
    <w:r w:rsidRPr="00A7042B">
      <w:rPr>
        <w:rFonts w:ascii="Arial" w:hAnsi="Arial" w:cs="Arial"/>
        <w:sz w:val="72"/>
        <w:szCs w:val="72"/>
      </w:rPr>
      <w:t>.</w:t>
    </w:r>
  </w:p>
  <w:p w14:paraId="1CE6A048" w14:textId="77777777" w:rsidR="00664D57" w:rsidRDefault="00664D57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0"/>
    <w:rsid w:val="00010F4F"/>
    <w:rsid w:val="00114117"/>
    <w:rsid w:val="00127ED8"/>
    <w:rsid w:val="001F1467"/>
    <w:rsid w:val="00237220"/>
    <w:rsid w:val="002372E8"/>
    <w:rsid w:val="00251C10"/>
    <w:rsid w:val="002F0CDA"/>
    <w:rsid w:val="003940A2"/>
    <w:rsid w:val="0042442A"/>
    <w:rsid w:val="004A7D2B"/>
    <w:rsid w:val="00505B19"/>
    <w:rsid w:val="00522870"/>
    <w:rsid w:val="00664D57"/>
    <w:rsid w:val="00667444"/>
    <w:rsid w:val="006A7B76"/>
    <w:rsid w:val="006C7091"/>
    <w:rsid w:val="007232D7"/>
    <w:rsid w:val="007B7536"/>
    <w:rsid w:val="007C7024"/>
    <w:rsid w:val="008C2E35"/>
    <w:rsid w:val="0090047F"/>
    <w:rsid w:val="00A66BDA"/>
    <w:rsid w:val="00AA5DCB"/>
    <w:rsid w:val="00AE1EB9"/>
    <w:rsid w:val="00AE4BB2"/>
    <w:rsid w:val="00B84DA1"/>
    <w:rsid w:val="00C53371"/>
    <w:rsid w:val="00C967F0"/>
    <w:rsid w:val="00CE6EC4"/>
    <w:rsid w:val="00D155C8"/>
    <w:rsid w:val="00D36D04"/>
    <w:rsid w:val="00D5377C"/>
    <w:rsid w:val="00D61D87"/>
    <w:rsid w:val="00D743C7"/>
    <w:rsid w:val="00D9055C"/>
    <w:rsid w:val="00E97829"/>
    <w:rsid w:val="00E97A62"/>
    <w:rsid w:val="00EE706C"/>
    <w:rsid w:val="00F06D17"/>
    <w:rsid w:val="00F701D8"/>
    <w:rsid w:val="00F8274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BDDF"/>
  <w15:chartTrackingRefBased/>
  <w15:docId w15:val="{4F2CD972-679F-483A-96D6-479AE770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40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8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82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8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82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74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F82740"/>
    <w:rPr>
      <w:b/>
      <w:u w:val="single"/>
    </w:rPr>
  </w:style>
  <w:style w:type="character" w:customStyle="1" w:styleId="Stil2">
    <w:name w:val="Stil2"/>
    <w:basedOn w:val="DefaultParagraphFont"/>
    <w:uiPriority w:val="1"/>
    <w:rsid w:val="00F8274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F8274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F8274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F8274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F8274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F827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4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F8274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F8274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F8274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827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274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F82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2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74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8274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F8274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F8274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5EDA1AD7BB4091AA3368C6A151B9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43887F-A5BB-4EFC-B50A-CDC54BC388FF}"/>
      </w:docPartPr>
      <w:docPartBody>
        <w:p w:rsidR="001964B8" w:rsidRDefault="00864149" w:rsidP="00864149">
          <w:pPr>
            <w:pStyle w:val="4D5EDA1AD7BB4091AA3368C6A151B980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4AFA40FCDEF64226B756E75B98803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927E05-3CA4-4DEF-833B-6F6FC1AF5809}"/>
      </w:docPartPr>
      <w:docPartBody>
        <w:p w:rsidR="001964B8" w:rsidRDefault="00864149" w:rsidP="00864149">
          <w:pPr>
            <w:pStyle w:val="4AFA40FCDEF64226B756E75B98803CA4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D610A1BD43124BA4994E41D096174E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5FE519-5B8E-4380-9C58-44B0ADFBB205}"/>
      </w:docPartPr>
      <w:docPartBody>
        <w:p w:rsidR="001964B8" w:rsidRDefault="00864149" w:rsidP="00864149">
          <w:pPr>
            <w:pStyle w:val="D610A1BD43124BA4994E41D096174EF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CDB51E3EB40F444DBC5D2DBCE60DAD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580C7C-1E39-4C0E-98C3-F7DB282F06A9}"/>
      </w:docPartPr>
      <w:docPartBody>
        <w:p w:rsidR="001964B8" w:rsidRDefault="00864149" w:rsidP="00864149">
          <w:pPr>
            <w:pStyle w:val="CDB51E3EB40F444DBC5D2DBCE60DADF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CE9160D0E304BFD95AF59523E0448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B10E4F-E7BC-40AC-8ADB-DB5F20368DF4}"/>
      </w:docPartPr>
      <w:docPartBody>
        <w:p w:rsidR="001964B8" w:rsidRDefault="00864149" w:rsidP="00864149">
          <w:pPr>
            <w:pStyle w:val="5CE9160D0E304BFD95AF59523E04485D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8C6D0DCB3CFC4589BD2D15CBCB2B37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1E21D4-7C96-48A8-BD7F-33F9E7DF7AF6}"/>
      </w:docPartPr>
      <w:docPartBody>
        <w:p w:rsidR="001964B8" w:rsidRDefault="00864149" w:rsidP="00864149">
          <w:pPr>
            <w:pStyle w:val="8C6D0DCB3CFC4589BD2D15CBCB2B37BA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3A35B1E5845F41DAB2A16A1731941E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D55CF2-594C-4F43-874F-81A25EE456B2}"/>
      </w:docPartPr>
      <w:docPartBody>
        <w:p w:rsidR="001964B8" w:rsidRDefault="00864149" w:rsidP="00864149">
          <w:pPr>
            <w:pStyle w:val="3A35B1E5845F41DAB2A16A1731941E44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7AEEDC1A2BB43A89D9F7926FF3216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4CDF11-FD7D-4513-9D4C-39BAABC7FA39}"/>
      </w:docPartPr>
      <w:docPartBody>
        <w:p w:rsidR="001964B8" w:rsidRDefault="00864149" w:rsidP="00864149">
          <w:pPr>
            <w:pStyle w:val="57AEEDC1A2BB43A89D9F7926FF32163B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9D6B24EE373E4CB1BCE596EF296F22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A36861-3818-421E-827B-265B88ECD1D0}"/>
      </w:docPartPr>
      <w:docPartBody>
        <w:p w:rsidR="001964B8" w:rsidRDefault="00864149" w:rsidP="00864149">
          <w:pPr>
            <w:pStyle w:val="9D6B24EE373E4CB1BCE596EF296F2286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F3EF7C88F7D41718F42D23915300C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7B2F28-AF41-4DD4-AB9D-C7B4F0C4735A}"/>
      </w:docPartPr>
      <w:docPartBody>
        <w:p w:rsidR="001964B8" w:rsidRDefault="00864149" w:rsidP="00864149">
          <w:pPr>
            <w:pStyle w:val="5F3EF7C88F7D41718F42D23915300CBF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9"/>
    <w:rsid w:val="00127ED8"/>
    <w:rsid w:val="0015071E"/>
    <w:rsid w:val="001964B8"/>
    <w:rsid w:val="002240E6"/>
    <w:rsid w:val="002B2C85"/>
    <w:rsid w:val="002E2E69"/>
    <w:rsid w:val="00580A33"/>
    <w:rsid w:val="006C3814"/>
    <w:rsid w:val="00812FBE"/>
    <w:rsid w:val="00864149"/>
    <w:rsid w:val="008B7FF4"/>
    <w:rsid w:val="009C440A"/>
    <w:rsid w:val="00AE562E"/>
    <w:rsid w:val="00B44AA9"/>
    <w:rsid w:val="00C53371"/>
    <w:rsid w:val="00D61D87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4B8"/>
    <w:rPr>
      <w:color w:val="666666"/>
    </w:rPr>
  </w:style>
  <w:style w:type="paragraph" w:customStyle="1" w:styleId="4D5EDA1AD7BB4091AA3368C6A151B980">
    <w:name w:val="4D5EDA1AD7BB4091AA3368C6A151B980"/>
    <w:rsid w:val="00864149"/>
  </w:style>
  <w:style w:type="paragraph" w:customStyle="1" w:styleId="4AFA40FCDEF64226B756E75B98803CA4">
    <w:name w:val="4AFA40FCDEF64226B756E75B98803CA4"/>
    <w:rsid w:val="00864149"/>
  </w:style>
  <w:style w:type="paragraph" w:customStyle="1" w:styleId="D610A1BD43124BA4994E41D096174EFF">
    <w:name w:val="D610A1BD43124BA4994E41D096174EFF"/>
    <w:rsid w:val="00864149"/>
  </w:style>
  <w:style w:type="paragraph" w:customStyle="1" w:styleId="CDB51E3EB40F444DBC5D2DBCE60DADF5">
    <w:name w:val="CDB51E3EB40F444DBC5D2DBCE60DADF5"/>
    <w:rsid w:val="00864149"/>
  </w:style>
  <w:style w:type="paragraph" w:customStyle="1" w:styleId="5CE9160D0E304BFD95AF59523E04485D">
    <w:name w:val="5CE9160D0E304BFD95AF59523E04485D"/>
    <w:rsid w:val="00864149"/>
  </w:style>
  <w:style w:type="paragraph" w:customStyle="1" w:styleId="8C6D0DCB3CFC4589BD2D15CBCB2B37BA">
    <w:name w:val="8C6D0DCB3CFC4589BD2D15CBCB2B37BA"/>
    <w:rsid w:val="00864149"/>
  </w:style>
  <w:style w:type="paragraph" w:customStyle="1" w:styleId="3A35B1E5845F41DAB2A16A1731941E44">
    <w:name w:val="3A35B1E5845F41DAB2A16A1731941E44"/>
    <w:rsid w:val="00864149"/>
  </w:style>
  <w:style w:type="paragraph" w:customStyle="1" w:styleId="57AEEDC1A2BB43A89D9F7926FF32163B">
    <w:name w:val="57AEEDC1A2BB43A89D9F7926FF32163B"/>
    <w:rsid w:val="00864149"/>
  </w:style>
  <w:style w:type="paragraph" w:customStyle="1" w:styleId="9D6B24EE373E4CB1BCE596EF296F2286">
    <w:name w:val="9D6B24EE373E4CB1BCE596EF296F2286"/>
    <w:rsid w:val="00864149"/>
  </w:style>
  <w:style w:type="paragraph" w:customStyle="1" w:styleId="5F3EF7C88F7D41718F42D23915300CBF">
    <w:name w:val="5F3EF7C88F7D41718F42D23915300CBF"/>
    <w:rsid w:val="00864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Culjak</cp:lastModifiedBy>
  <cp:revision>3</cp:revision>
  <cp:lastPrinted>2025-05-16T09:11:00Z</cp:lastPrinted>
  <dcterms:created xsi:type="dcterms:W3CDTF">2025-05-16T12:15:00Z</dcterms:created>
  <dcterms:modified xsi:type="dcterms:W3CDTF">2025-05-16T12:15:00Z</dcterms:modified>
</cp:coreProperties>
</file>